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287FFC" w:rsidRDefault="00287FFC">
      <w:pPr>
        <w:spacing w:line="19" w:lineRule="exact"/>
        <w:jc w:val="both"/>
        <w:rPr>
          <w:rFonts w:cs="MS Mincho"/>
          <w:lang w:val="en-GB"/>
        </w:rPr>
      </w:pPr>
    </w:p>
    <w:p w:rsidR="008E58A7" w:rsidRDefault="008E58A7">
      <w:pPr>
        <w:spacing w:line="19" w:lineRule="exact"/>
        <w:jc w:val="both"/>
        <w:rPr>
          <w:rFonts w:cs="MS Mincho"/>
          <w:lang w:val="en-GB"/>
        </w:rPr>
      </w:pPr>
    </w:p>
    <w:p w:rsidR="008E58A7" w:rsidRDefault="008E58A7">
      <w:pPr>
        <w:jc w:val="both"/>
        <w:rPr>
          <w:rFonts w:cs="MS Mincho"/>
          <w:sz w:val="22"/>
          <w:szCs w:val="22"/>
        </w:rPr>
      </w:pPr>
    </w:p>
    <w:p w:rsidR="00287FFC" w:rsidRDefault="00815528" w:rsidP="00C647FD">
      <w:pPr>
        <w:ind w:left="3600" w:firstLine="720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4" name="Picture 4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FFC">
        <w:rPr>
          <w:b/>
          <w:sz w:val="28"/>
          <w:szCs w:val="28"/>
        </w:rPr>
        <w:t>CATALINA ELEMENTARY SCHOOL</w:t>
      </w:r>
    </w:p>
    <w:p w:rsidR="00287FFC" w:rsidRDefault="00287FFC" w:rsidP="00C647FD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287FFC" w:rsidRDefault="00287FFC" w:rsidP="00C647FD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287FFC" w:rsidRDefault="00287FFC" w:rsidP="00C647FD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287FFC" w:rsidRDefault="00815528" w:rsidP="003D540E">
      <w:pPr>
        <w:rPr>
          <w:b/>
          <w:i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11430" t="8890" r="7620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E51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5pt;margin-top:18.5pt;width:5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viMQIAAF8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rg7CjR&#10;rMcRPb56iMhkEdozGJejV6l3NhTIj/rZPAH/7oiGsmW6kdH55WQwNg0RybuQsHEGQfbDZxDowzB/&#10;7NWxtn1IiV0gxziS03Uk8ugJx4/L25ssvV1Qwi9nCcsvgcY6/0lCT4JRUOctU03rS9AaBw82jTDs&#10;8OR8oMXyS0BA1bBVXRfn32kyFPRuMQ84DFVotYihDjolglsIcLbZl50lBxa0FJ9YLZ68dQsYFXPt&#10;6OdOrgI/yszCqxYRsJVMbM62Z6obbSTY6YCExSPlszXK6Mfd7G6z2qyySTZfbibZrKomj9symyy3&#10;2J7qpirLKv0ZSKdZ3iohpA68L5JOs7+TzPlyjWK8ivraquR99thTJHt5R9Jx+mHgo3T2IE47e1EF&#10;qjg6n29cuCZv92i//S+sfwEAAP//AwBQSwMEFAAGAAgAAAAhAJsct7/eAAAACgEAAA8AAABkcnMv&#10;ZG93bnJldi54bWxMj81OxDAMhO9IvENkJG67CVT8laYrQIIDYoVo4e5tTFvROCVJdwtPT1Yc4GTZ&#10;Mxp/U6xmO4gt+dA71nCyVCCIG2d6bjW81veLSxAhIhscHJOGLwqwKg8PCsyN2/ELbavYihTCIUcN&#10;XYxjLmVoOrIYlm4kTtq78xZjWn0rjcddCreDPFXqXFrsOX3ocKS7jpqParIa1s9Tffv0cGWq+o1b&#10;5b+Rss9HrY+P5ptrEJHm+GeGPX5ChzIxbdzEJohBwyJTqUvUkF2kuTeoTJ2B2PxeZFnI/xXKHwAA&#10;AP//AwBQSwECLQAUAAYACAAAACEAtoM4kv4AAADhAQAAEwAAAAAAAAAAAAAAAAAAAAAAW0NvbnRl&#10;bnRfVHlwZXNdLnhtbFBLAQItABQABgAIAAAAIQA4/SH/1gAAAJQBAAALAAAAAAAAAAAAAAAAAC8B&#10;AABfcmVscy8ucmVsc1BLAQItABQABgAIAAAAIQDNVMviMQIAAF8EAAAOAAAAAAAAAAAAAAAAAC4C&#10;AABkcnMvZTJvRG9jLnhtbFBLAQItABQABgAIAAAAIQCbHLe/3gAAAAo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287FFC" w:rsidRDefault="00287FFC" w:rsidP="003D540E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Ms. Janice Hayward</w:t>
      </w:r>
    </w:p>
    <w:p w:rsidR="00287FFC" w:rsidRPr="00287FFC" w:rsidRDefault="00287FFC" w:rsidP="00287FFC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Assistant Principal</w:t>
      </w:r>
    </w:p>
    <w:p w:rsidR="00287FFC" w:rsidRDefault="00287FFC">
      <w:pPr>
        <w:tabs>
          <w:tab w:val="center" w:pos="5184"/>
        </w:tabs>
        <w:jc w:val="both"/>
        <w:rPr>
          <w:rFonts w:ascii="Comic Sans MS" w:hAnsi="Comic Sans MS" w:cs="Comic Sans MS"/>
          <w:b/>
          <w:bCs/>
          <w:sz w:val="28"/>
          <w:szCs w:val="28"/>
        </w:rPr>
      </w:pPr>
    </w:p>
    <w:p w:rsidR="008E58A7" w:rsidRDefault="003B20DA" w:rsidP="00287FFC">
      <w:pPr>
        <w:tabs>
          <w:tab w:val="center" w:pos="5184"/>
        </w:tabs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Supplies Needed for Grade Six</w:t>
      </w:r>
    </w:p>
    <w:p w:rsidR="008E58A7" w:rsidRDefault="008E58A7">
      <w:pPr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3B20DA" w:rsidRDefault="003B20DA">
      <w:pPr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857148" w:rsidRDefault="00857148">
      <w:pPr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3B20DA" w:rsidRDefault="004A778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Pencils 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Erasers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30 Cm Ruler</w:t>
      </w:r>
    </w:p>
    <w:p w:rsidR="003B20DA" w:rsidRDefault="004A778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Glue Stick</w:t>
      </w:r>
      <w:r w:rsidR="00481685">
        <w:rPr>
          <w:rFonts w:ascii="Comic Sans MS" w:hAnsi="Comic Sans MS" w:cs="Comic Sans MS"/>
        </w:rPr>
        <w:t>s</w:t>
      </w:r>
      <w:r>
        <w:rPr>
          <w:rFonts w:ascii="Comic Sans MS" w:hAnsi="Comic Sans MS" w:cs="Comic Sans MS"/>
        </w:rPr>
        <w:t xml:space="preserve"> </w:t>
      </w:r>
    </w:p>
    <w:p w:rsidR="003B20DA" w:rsidRDefault="004A778C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1 Bottle </w:t>
      </w:r>
      <w:r w:rsidR="003B20DA">
        <w:rPr>
          <w:rFonts w:ascii="Comic Sans MS" w:hAnsi="Comic Sans MS" w:cs="Comic Sans MS"/>
        </w:rPr>
        <w:t>White Glue (for crafts)</w:t>
      </w:r>
    </w:p>
    <w:p w:rsidR="008E58A7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Highlighter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Geometry Set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Scissors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Separate Exercise books for each subject</w:t>
      </w:r>
      <w:r w:rsidR="00481685">
        <w:rPr>
          <w:rFonts w:ascii="Comic Sans MS" w:hAnsi="Comic Sans MS" w:cs="Comic Sans MS"/>
        </w:rPr>
        <w:t xml:space="preserve"> (</w:t>
      </w:r>
      <w:r w:rsidR="00B6535A">
        <w:rPr>
          <w:rFonts w:ascii="Comic Sans MS" w:hAnsi="Comic Sans MS" w:cs="Comic Sans MS"/>
        </w:rPr>
        <w:t>at least 10, not 3-Subject)</w:t>
      </w:r>
    </w:p>
    <w:p w:rsidR="003B20DA" w:rsidRDefault="00F37B28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Pencil Leads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Markers</w:t>
      </w:r>
      <w:r w:rsidR="00DB7835">
        <w:rPr>
          <w:rFonts w:ascii="Comic Sans MS" w:hAnsi="Comic Sans MS" w:cs="Comic Sans MS"/>
        </w:rPr>
        <w:t xml:space="preserve"> or Crayons</w:t>
      </w:r>
    </w:p>
    <w:p w:rsidR="008E58A7" w:rsidRDefault="00481685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Loose Leaf (</w:t>
      </w:r>
      <w:r w:rsidR="00B6535A">
        <w:rPr>
          <w:rFonts w:ascii="Comic Sans MS" w:hAnsi="Comic Sans MS" w:cs="Comic Sans MS"/>
        </w:rPr>
        <w:t>1 package</w:t>
      </w:r>
      <w:r w:rsidR="003B20DA">
        <w:rPr>
          <w:rFonts w:ascii="Comic Sans MS" w:hAnsi="Comic Sans MS" w:cs="Comic Sans MS"/>
        </w:rPr>
        <w:t>)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 Assignment folders (Duo-tangs)</w:t>
      </w:r>
    </w:p>
    <w:p w:rsidR="003B20DA" w:rsidRDefault="003B20D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2 boxes tissues</w:t>
      </w:r>
      <w:r w:rsidR="008A736F">
        <w:rPr>
          <w:rFonts w:ascii="Comic Sans MS" w:hAnsi="Comic Sans MS" w:cs="Comic Sans MS"/>
        </w:rPr>
        <w:t xml:space="preserve"> (optional)</w:t>
      </w:r>
    </w:p>
    <w:p w:rsidR="002A6434" w:rsidRDefault="002A6434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Indoor Sneakers to keep in school</w:t>
      </w:r>
    </w:p>
    <w:p w:rsidR="008E58A7" w:rsidRDefault="00B6535A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Headphones for computer lab </w:t>
      </w:r>
      <w:bookmarkStart w:id="0" w:name="_GoBack"/>
      <w:bookmarkEnd w:id="0"/>
    </w:p>
    <w:p w:rsidR="00F91F88" w:rsidRDefault="00F91F88" w:rsidP="00F91F88">
      <w:pPr>
        <w:jc w:val="both"/>
        <w:rPr>
          <w:rFonts w:ascii="Comic Sans MS" w:hAnsi="Comic Sans MS" w:cs="Comic Sans MS"/>
          <w:b/>
        </w:rPr>
      </w:pPr>
    </w:p>
    <w:p w:rsidR="00F91F88" w:rsidRPr="00A334EB" w:rsidRDefault="002A6434" w:rsidP="00F91F88">
      <w:pPr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Please </w:t>
      </w:r>
      <w:r w:rsidR="00B10A9A">
        <w:rPr>
          <w:rFonts w:ascii="Comic Sans MS" w:hAnsi="Comic Sans MS" w:cs="Comic Sans MS"/>
          <w:b/>
        </w:rPr>
        <w:t>l</w:t>
      </w:r>
      <w:r w:rsidR="00F91F88">
        <w:rPr>
          <w:rFonts w:ascii="Comic Sans MS" w:hAnsi="Comic Sans MS" w:cs="Comic Sans MS"/>
          <w:b/>
        </w:rPr>
        <w:t>abel all items (including footwear) with child’s name.</w:t>
      </w:r>
    </w:p>
    <w:p w:rsidR="00F91F88" w:rsidRDefault="00F91F88" w:rsidP="00F91F88">
      <w:pPr>
        <w:jc w:val="both"/>
        <w:rPr>
          <w:rFonts w:ascii="Comic Sans MS" w:hAnsi="Comic Sans MS" w:cs="Comic Sans MS"/>
          <w:b/>
        </w:rPr>
      </w:pPr>
    </w:p>
    <w:p w:rsidR="00DB7835" w:rsidRDefault="00DB7835">
      <w:pPr>
        <w:jc w:val="both"/>
        <w:rPr>
          <w:rFonts w:ascii="Comic Sans MS" w:hAnsi="Comic Sans MS" w:cs="Comic Sans MS"/>
        </w:rPr>
      </w:pPr>
    </w:p>
    <w:sectPr w:rsidR="00DB7835" w:rsidSect="008E58A7">
      <w:pgSz w:w="12240" w:h="15840"/>
      <w:pgMar w:top="864" w:right="864" w:bottom="720" w:left="1008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A7"/>
    <w:rsid w:val="00125B85"/>
    <w:rsid w:val="0025162C"/>
    <w:rsid w:val="00265F05"/>
    <w:rsid w:val="00287FFC"/>
    <w:rsid w:val="002A6434"/>
    <w:rsid w:val="00307FC8"/>
    <w:rsid w:val="00367BA3"/>
    <w:rsid w:val="003B20DA"/>
    <w:rsid w:val="00413EAB"/>
    <w:rsid w:val="00481685"/>
    <w:rsid w:val="004A778C"/>
    <w:rsid w:val="005A7C7F"/>
    <w:rsid w:val="005E7E29"/>
    <w:rsid w:val="006901F0"/>
    <w:rsid w:val="006C29F6"/>
    <w:rsid w:val="00723318"/>
    <w:rsid w:val="007B2F99"/>
    <w:rsid w:val="00815528"/>
    <w:rsid w:val="00826536"/>
    <w:rsid w:val="00857148"/>
    <w:rsid w:val="008A736F"/>
    <w:rsid w:val="008E4CAB"/>
    <w:rsid w:val="008E58A7"/>
    <w:rsid w:val="00985C4A"/>
    <w:rsid w:val="00A459BD"/>
    <w:rsid w:val="00AE0E51"/>
    <w:rsid w:val="00B10A9A"/>
    <w:rsid w:val="00B6535A"/>
    <w:rsid w:val="00C535B7"/>
    <w:rsid w:val="00C647FD"/>
    <w:rsid w:val="00CE4643"/>
    <w:rsid w:val="00D71A97"/>
    <w:rsid w:val="00DB7835"/>
    <w:rsid w:val="00E913BE"/>
    <w:rsid w:val="00F37B28"/>
    <w:rsid w:val="00F529E3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39E46"/>
  <w15:docId w15:val="{7B1B4BC6-DF64-45B1-BCEC-FA401DE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536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26536"/>
  </w:style>
  <w:style w:type="paragraph" w:styleId="BalloonText">
    <w:name w:val="Balloon Text"/>
    <w:basedOn w:val="Normal"/>
    <w:link w:val="BalloonTextChar"/>
    <w:uiPriority w:val="99"/>
    <w:semiHidden/>
    <w:unhideWhenUsed/>
    <w:rsid w:val="00815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2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Cathy Feehan</cp:lastModifiedBy>
  <cp:revision>5</cp:revision>
  <cp:lastPrinted>2021-06-03T13:11:00Z</cp:lastPrinted>
  <dcterms:created xsi:type="dcterms:W3CDTF">2020-06-17T13:56:00Z</dcterms:created>
  <dcterms:modified xsi:type="dcterms:W3CDTF">2021-06-18T14:11:00Z</dcterms:modified>
</cp:coreProperties>
</file>